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06" w:rsidRDefault="00AE29C7">
      <w:pPr>
        <w:rPr>
          <w:rFonts w:ascii="Chaparral Pro Light" w:hAnsi="Chaparral Pro Light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AE29C7">
        <w:rPr>
          <w:rFonts w:ascii="Chaparral Pro Light" w:hAnsi="Chaparral Pro Light"/>
          <w:b/>
          <w:sz w:val="36"/>
          <w:szCs w:val="36"/>
        </w:rPr>
        <w:t>POESIA INEDITA</w:t>
      </w:r>
    </w:p>
    <w:p w:rsidR="00AE29C7" w:rsidRDefault="00AE29C7">
      <w:pPr>
        <w:rPr>
          <w:rFonts w:ascii="Chaparral Pro Light" w:hAnsi="Chaparral Pro Light"/>
          <w:b/>
          <w:sz w:val="36"/>
          <w:szCs w:val="36"/>
        </w:rPr>
      </w:pPr>
    </w:p>
    <w:p w:rsidR="00AE29C7" w:rsidRDefault="004C12C8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SEGNALAZIONE DI MERITO</w:t>
      </w:r>
    </w:p>
    <w:p w:rsidR="00815184" w:rsidRDefault="00815184">
      <w:pPr>
        <w:rPr>
          <w:rFonts w:ascii="Chaparral Pro Light" w:hAnsi="Chaparral Pro Light"/>
          <w:sz w:val="36"/>
          <w:szCs w:val="36"/>
        </w:rPr>
      </w:pP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I nostri pensieri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I pensieri annegano lontano, al largo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della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coscienza e della conoscenza,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quasi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al confine di tutte le idee. 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Nascono e muoiono, la maggior parte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delle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volte, senza mai arrivare a noi. 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Si spengono come una stella,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collassando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su loro stessi, senza rimpianti.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Solo qualche rara volta si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mostrano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in tutta loro freschezza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spruzzando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un’intuizione come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fa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un’onda del mare quando siamo a riva.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Non è merito nostro, è un meccanismo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troppo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complesso per essere spiegato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semplici esseri umani.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Noi nasciamo per accumulare ricordi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che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viaggiano sempre più lontani,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quasi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al confine di tutte le idee.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lastRenderedPageBreak/>
        <w:t>E quando meno ce lo aspettiamo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li ritroviamo tutti imbucati a una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festa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con piscina senza invito,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fare rumore, come cicale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in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una pineta, assordanti.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Ci verrebbe voglia di sbatterli fuori,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urlare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che non sono i benvenuti,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che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vadano via lontano, sempre più lontano,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quasi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al confine di tutte le idee.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Ma siamo vigliacchi e un po’ ci piace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che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siano qui a farci compagnia, noi senza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di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loro non siamo niente, siamo una lavagna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nera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che aspetta un colpo di gesso,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siamo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due braccia in attesa di un corpo, innamorati.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r w:rsidRPr="00064F05">
        <w:rPr>
          <w:rFonts w:ascii="Chaparral Pro Light" w:hAnsi="Chaparral Pro Light"/>
          <w:sz w:val="36"/>
          <w:szCs w:val="36"/>
        </w:rPr>
        <w:t>Per mettere in ordine bisogna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buttare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tutto all’aria e certe volte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la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sera quando guardiamo il tramonto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pensieri si affollano come tonni nella rete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noi siamo tristi, perché siamo esseri 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complicati</w:t>
      </w:r>
      <w:proofErr w:type="gramEnd"/>
      <w:r w:rsidRPr="00064F05">
        <w:rPr>
          <w:rFonts w:ascii="Chaparral Pro Light" w:hAnsi="Chaparral Pro Light"/>
          <w:sz w:val="36"/>
          <w:szCs w:val="36"/>
        </w:rPr>
        <w:t>, vediamo le cose solo quando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sono allontanate, sì proprio laggiù,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quasi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al confine di tutte le idee, là dove il </w:t>
      </w:r>
    </w:p>
    <w:p w:rsidR="00064F05" w:rsidRPr="00064F05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t>sole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è inghiottito dal mare e il silenzio</w:t>
      </w:r>
    </w:p>
    <w:p w:rsidR="00AE29C7" w:rsidRDefault="00064F05" w:rsidP="00064F05">
      <w:pPr>
        <w:rPr>
          <w:rFonts w:ascii="Chaparral Pro Light" w:hAnsi="Chaparral Pro Light"/>
          <w:sz w:val="36"/>
          <w:szCs w:val="36"/>
        </w:rPr>
      </w:pPr>
      <w:proofErr w:type="gramStart"/>
      <w:r w:rsidRPr="00064F05">
        <w:rPr>
          <w:rFonts w:ascii="Chaparral Pro Light" w:hAnsi="Chaparral Pro Light"/>
          <w:sz w:val="36"/>
          <w:szCs w:val="36"/>
        </w:rPr>
        <w:lastRenderedPageBreak/>
        <w:t>si</w:t>
      </w:r>
      <w:proofErr w:type="gramEnd"/>
      <w:r w:rsidRPr="00064F05">
        <w:rPr>
          <w:rFonts w:ascii="Chaparral Pro Light" w:hAnsi="Chaparral Pro Light"/>
          <w:sz w:val="36"/>
          <w:szCs w:val="36"/>
        </w:rPr>
        <w:t xml:space="preserve"> confonde con l’inchiostro dei nostri pensieri.</w:t>
      </w:r>
    </w:p>
    <w:p w:rsidR="00064F05" w:rsidRDefault="00064F05" w:rsidP="00064F05">
      <w:pPr>
        <w:rPr>
          <w:rFonts w:ascii="Chaparral Pro Light" w:hAnsi="Chaparral Pro Light"/>
          <w:sz w:val="36"/>
          <w:szCs w:val="36"/>
        </w:rPr>
      </w:pPr>
    </w:p>
    <w:p w:rsidR="00064F05" w:rsidRPr="00064F05" w:rsidRDefault="00064F05" w:rsidP="00064F05">
      <w:pPr>
        <w:rPr>
          <w:rFonts w:ascii="Chaparral Pro Light" w:hAnsi="Chaparral Pro Light"/>
          <w:b/>
          <w:sz w:val="36"/>
          <w:szCs w:val="36"/>
        </w:rPr>
      </w:pPr>
      <w:r w:rsidRPr="00064F05">
        <w:rPr>
          <w:rFonts w:ascii="Chaparral Pro Light" w:hAnsi="Chaparral Pro Light"/>
          <w:b/>
          <w:sz w:val="36"/>
          <w:szCs w:val="36"/>
        </w:rPr>
        <w:t xml:space="preserve">                                                    </w:t>
      </w:r>
      <w:r>
        <w:rPr>
          <w:rFonts w:ascii="Chaparral Pro Light" w:hAnsi="Chaparral Pro Light"/>
          <w:b/>
          <w:sz w:val="36"/>
          <w:szCs w:val="36"/>
        </w:rPr>
        <w:t xml:space="preserve">                               </w:t>
      </w:r>
      <w:bookmarkStart w:id="0" w:name="_GoBack"/>
      <w:bookmarkEnd w:id="0"/>
      <w:r w:rsidRPr="00064F05">
        <w:rPr>
          <w:rFonts w:ascii="Chaparral Pro Light" w:hAnsi="Chaparral Pro Light"/>
          <w:b/>
          <w:sz w:val="36"/>
          <w:szCs w:val="36"/>
        </w:rPr>
        <w:t>ANDREA FALCHI</w:t>
      </w:r>
    </w:p>
    <w:sectPr w:rsidR="00064F05" w:rsidRPr="00064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064F05"/>
    <w:rsid w:val="0015308A"/>
    <w:rsid w:val="004C12C8"/>
    <w:rsid w:val="007B1706"/>
    <w:rsid w:val="00815184"/>
    <w:rsid w:val="008D5C28"/>
    <w:rsid w:val="00AE29C7"/>
    <w:rsid w:val="00D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9AE-8561-4027-8282-DB18F04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2020-12-28T18:11:00Z</dcterms:created>
  <dcterms:modified xsi:type="dcterms:W3CDTF">2020-12-28T18:11:00Z</dcterms:modified>
</cp:coreProperties>
</file>